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CB05" w14:textId="65F83738" w:rsidR="00506284" w:rsidRPr="00957704" w:rsidRDefault="00D76065" w:rsidP="00B85319">
      <w:pPr>
        <w:jc w:val="right"/>
        <w:rPr>
          <w:sz w:val="20"/>
          <w:szCs w:val="20"/>
        </w:rPr>
      </w:pPr>
      <w:r w:rsidRPr="00957704">
        <w:rPr>
          <w:sz w:val="20"/>
          <w:szCs w:val="20"/>
        </w:rPr>
        <w:t>Załącznik nr 1 do postępowania przetargowego</w:t>
      </w:r>
    </w:p>
    <w:p w14:paraId="7355280B" w14:textId="77777777" w:rsidR="00D76065" w:rsidRPr="00957704" w:rsidRDefault="00D76065">
      <w:pPr>
        <w:rPr>
          <w:sz w:val="20"/>
          <w:szCs w:val="20"/>
        </w:rPr>
      </w:pPr>
    </w:p>
    <w:p w14:paraId="5A272D5B" w14:textId="2800B5CA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 xml:space="preserve">Nazwa i adres Wykonawcy: </w:t>
      </w:r>
    </w:p>
    <w:p w14:paraId="5957DE94" w14:textId="4317B0DD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……………………………………………………………..</w:t>
      </w:r>
    </w:p>
    <w:p w14:paraId="4903DAF3" w14:textId="45E76C1A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……………………………………………………………..</w:t>
      </w:r>
    </w:p>
    <w:p w14:paraId="3F6400C4" w14:textId="0A29E0C6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NIP ……………………………………………………….</w:t>
      </w:r>
    </w:p>
    <w:p w14:paraId="495A44C3" w14:textId="3038D0F8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REGON …………………………………………………</w:t>
      </w:r>
    </w:p>
    <w:p w14:paraId="63E28D0F" w14:textId="1BBD44A0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Adres e-mail …………………………………………</w:t>
      </w:r>
    </w:p>
    <w:p w14:paraId="2C936D56" w14:textId="69A1E6DC" w:rsidR="00D76065" w:rsidRPr="00957704" w:rsidRDefault="00D76065">
      <w:pPr>
        <w:rPr>
          <w:sz w:val="20"/>
          <w:szCs w:val="20"/>
        </w:rPr>
      </w:pPr>
      <w:r w:rsidRPr="00957704">
        <w:rPr>
          <w:sz w:val="20"/>
          <w:szCs w:val="20"/>
        </w:rPr>
        <w:t>Tel. ………………………………………………………</w:t>
      </w:r>
    </w:p>
    <w:p w14:paraId="5A7E1977" w14:textId="77777777" w:rsidR="00D76065" w:rsidRPr="00957704" w:rsidRDefault="00D76065">
      <w:pPr>
        <w:rPr>
          <w:sz w:val="20"/>
          <w:szCs w:val="20"/>
        </w:rPr>
      </w:pPr>
    </w:p>
    <w:p w14:paraId="519718D7" w14:textId="77777777" w:rsidR="00D76065" w:rsidRPr="00957704" w:rsidRDefault="00D76065">
      <w:pPr>
        <w:rPr>
          <w:sz w:val="20"/>
          <w:szCs w:val="20"/>
        </w:rPr>
      </w:pPr>
    </w:p>
    <w:p w14:paraId="600D70AB" w14:textId="2C87CD90" w:rsidR="00D76065" w:rsidRPr="00957704" w:rsidRDefault="00D76065" w:rsidP="00B85319">
      <w:pPr>
        <w:jc w:val="center"/>
        <w:rPr>
          <w:b/>
          <w:bCs/>
          <w:sz w:val="20"/>
          <w:szCs w:val="20"/>
        </w:rPr>
      </w:pPr>
      <w:r w:rsidRPr="00957704">
        <w:rPr>
          <w:b/>
          <w:bCs/>
          <w:sz w:val="20"/>
          <w:szCs w:val="20"/>
        </w:rPr>
        <w:t>OFERTA</w:t>
      </w:r>
    </w:p>
    <w:p w14:paraId="3CDC2C1E" w14:textId="77777777" w:rsidR="00D76065" w:rsidRPr="00957704" w:rsidRDefault="00D76065">
      <w:pPr>
        <w:rPr>
          <w:sz w:val="20"/>
          <w:szCs w:val="20"/>
        </w:rPr>
      </w:pPr>
    </w:p>
    <w:p w14:paraId="42541F25" w14:textId="52C8A884" w:rsidR="00D76065" w:rsidRPr="00957704" w:rsidRDefault="00D76065" w:rsidP="00B85319">
      <w:pPr>
        <w:jc w:val="both"/>
        <w:rPr>
          <w:b/>
          <w:bCs/>
          <w:sz w:val="20"/>
          <w:szCs w:val="20"/>
        </w:rPr>
      </w:pPr>
      <w:r w:rsidRPr="00957704">
        <w:rPr>
          <w:sz w:val="20"/>
          <w:szCs w:val="20"/>
        </w:rPr>
        <w:t>Nini</w:t>
      </w:r>
      <w:r w:rsidR="00B85319" w:rsidRPr="00957704">
        <w:rPr>
          <w:sz w:val="20"/>
          <w:szCs w:val="20"/>
        </w:rPr>
        <w:t>e</w:t>
      </w:r>
      <w:r w:rsidRPr="00957704">
        <w:rPr>
          <w:sz w:val="20"/>
          <w:szCs w:val="20"/>
        </w:rPr>
        <w:t xml:space="preserve">jszym składam ofertę w postępowaniu przetargowym w ramach zadania pn.: </w:t>
      </w:r>
      <w:r w:rsidRPr="00957704">
        <w:rPr>
          <w:b/>
          <w:bCs/>
          <w:sz w:val="20"/>
          <w:szCs w:val="20"/>
        </w:rPr>
        <w:t xml:space="preserve">Remont zabytkowego budynku Plebanii w Stanisławowie, </w:t>
      </w:r>
      <w:r w:rsidRPr="00957704">
        <w:rPr>
          <w:sz w:val="20"/>
          <w:szCs w:val="20"/>
        </w:rPr>
        <w:t>ofertuję wykonanie niniejszego zamówienia zgodnie z wymaganiami zawartymi w warunkach udziału za kwotę:</w:t>
      </w:r>
    </w:p>
    <w:p w14:paraId="5F584902" w14:textId="3FCD1335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- cena netto …………………………………………………………….</w:t>
      </w:r>
    </w:p>
    <w:p w14:paraId="32E51EBD" w14:textId="1AFD8599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- podatek VAT …………………………………………………………</w:t>
      </w:r>
    </w:p>
    <w:p w14:paraId="7A95DDEA" w14:textId="1187FD8F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- cena brutto …………………………………………………………..</w:t>
      </w:r>
    </w:p>
    <w:p w14:paraId="2EC3929B" w14:textId="0AFB0E76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 xml:space="preserve"> </w:t>
      </w:r>
    </w:p>
    <w:p w14:paraId="60017236" w14:textId="6E19EFB0" w:rsidR="00D76065" w:rsidRPr="00957704" w:rsidRDefault="00D76065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Udzielamy okresu gwara</w:t>
      </w:r>
      <w:r w:rsidR="00B85319" w:rsidRPr="00957704">
        <w:rPr>
          <w:sz w:val="20"/>
          <w:szCs w:val="20"/>
        </w:rPr>
        <w:t>n</w:t>
      </w:r>
      <w:r w:rsidRPr="00957704">
        <w:rPr>
          <w:sz w:val="20"/>
          <w:szCs w:val="20"/>
        </w:rPr>
        <w:t xml:space="preserve">cji i rękojmi na …………………………. </w:t>
      </w:r>
      <w:r w:rsidR="00B85319" w:rsidRPr="00957704">
        <w:rPr>
          <w:sz w:val="20"/>
          <w:szCs w:val="20"/>
        </w:rPr>
        <w:t>m</w:t>
      </w:r>
      <w:r w:rsidRPr="00957704">
        <w:rPr>
          <w:sz w:val="20"/>
          <w:szCs w:val="20"/>
        </w:rPr>
        <w:t>iesięcy.</w:t>
      </w:r>
    </w:p>
    <w:p w14:paraId="5320A91D" w14:textId="77777777" w:rsidR="00D76065" w:rsidRPr="00957704" w:rsidRDefault="00D76065" w:rsidP="00B85319">
      <w:pPr>
        <w:jc w:val="both"/>
        <w:rPr>
          <w:sz w:val="20"/>
          <w:szCs w:val="20"/>
        </w:rPr>
      </w:pPr>
    </w:p>
    <w:p w14:paraId="78CDD169" w14:textId="295B5A95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Oświadczam, że uważam się za związany niniejszą oferta przez okres 30 dni od daty upływu terminu składania ofert.</w:t>
      </w:r>
    </w:p>
    <w:p w14:paraId="3E3DB100" w14:textId="740D3409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</w:t>
      </w:r>
      <w:r w:rsidR="00B85319" w:rsidRPr="00957704">
        <w:rPr>
          <w:sz w:val="20"/>
          <w:szCs w:val="20"/>
        </w:rPr>
        <w:t>i</w:t>
      </w:r>
      <w:r w:rsidRPr="00957704">
        <w:rPr>
          <w:sz w:val="20"/>
          <w:szCs w:val="20"/>
        </w:rPr>
        <w:t>adczam, że warunki udziału w postępowaniu i projekt umowy zostały zaakceptowane i zobowiązuje się w przypadku wyboru mojej oferty do zawarcia umowy na warunkach określonych przez Zamawiającego.</w:t>
      </w:r>
    </w:p>
    <w:p w14:paraId="35627265" w14:textId="33351B80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Oświadczam, że wykonam zamówienie zgodnie z ogólnie obowiązującymi przepisami i zasadami w zakresie bezpieczeństwa i higieny pracy oraz ochrony środowiska.</w:t>
      </w:r>
    </w:p>
    <w:p w14:paraId="42A577C6" w14:textId="59F3AF5D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Informacje stanowiące tajemnice przedsiębiorstwa w rozumieniu przepisów o zwalczaniu nieuczciwej konkurencji.</w:t>
      </w:r>
    </w:p>
    <w:p w14:paraId="0B92C5E1" w14:textId="2308F5FD" w:rsidR="00D76065" w:rsidRPr="00957704" w:rsidRDefault="00D76065" w:rsidP="00B85319">
      <w:pPr>
        <w:pStyle w:val="Akapitzlist"/>
        <w:jc w:val="both"/>
        <w:rPr>
          <w:sz w:val="20"/>
          <w:szCs w:val="20"/>
        </w:rPr>
      </w:pPr>
      <w:r w:rsidRPr="00957704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A5FA601" w14:textId="597E8193" w:rsidR="00D76065" w:rsidRPr="00957704" w:rsidRDefault="00D76065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Oświadczam, że zamówienie zrealizuję siłami własnymi bez udziału Podwykonawców</w:t>
      </w:r>
      <w:r w:rsidR="00631366" w:rsidRPr="00957704">
        <w:rPr>
          <w:sz w:val="20"/>
          <w:szCs w:val="20"/>
        </w:rPr>
        <w:t xml:space="preserve"> *</w:t>
      </w:r>
      <w:r w:rsidRPr="00957704">
        <w:rPr>
          <w:sz w:val="20"/>
          <w:szCs w:val="20"/>
        </w:rPr>
        <w:t>.</w:t>
      </w:r>
    </w:p>
    <w:p w14:paraId="1416BED0" w14:textId="102A9A7F" w:rsidR="00D76065" w:rsidRPr="00957704" w:rsidRDefault="00631366" w:rsidP="00B8531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Oświadczam, że zamówienie wykonam przy udziale Podwykonawców w zakresie * ……………………………………………………………………………………………………………………………………………</w:t>
      </w:r>
    </w:p>
    <w:p w14:paraId="36A09110" w14:textId="0208A5A4" w:rsidR="00631366" w:rsidRPr="00957704" w:rsidRDefault="00631366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*Niepotrzebne skreślić.</w:t>
      </w:r>
    </w:p>
    <w:p w14:paraId="24C1CF19" w14:textId="7EE02FF2" w:rsidR="00631366" w:rsidRPr="00957704" w:rsidRDefault="00631366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7. Imię i nazwisko osoby upoważnionej do podpisania umowy: ……………………………………………………., adres e-mail: ……………………………………………………………., tel. ……………………………………………………..</w:t>
      </w:r>
    </w:p>
    <w:p w14:paraId="7F95B6BF" w14:textId="39923C46" w:rsidR="00631366" w:rsidRPr="00957704" w:rsidRDefault="00631366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8. Klauzula Informacyjna w zakr</w:t>
      </w:r>
      <w:r w:rsidR="00B85319" w:rsidRPr="00957704">
        <w:rPr>
          <w:sz w:val="20"/>
          <w:szCs w:val="20"/>
        </w:rPr>
        <w:t>e</w:t>
      </w:r>
      <w:r w:rsidRPr="00957704">
        <w:rPr>
          <w:sz w:val="20"/>
          <w:szCs w:val="20"/>
        </w:rPr>
        <w:t>sie ochrony danych osobowych.</w:t>
      </w:r>
    </w:p>
    <w:p w14:paraId="2E75EE45" w14:textId="2410E80F" w:rsidR="00631366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lastRenderedPageBreak/>
        <w:t xml:space="preserve">1) </w:t>
      </w:r>
      <w:r w:rsidR="00631366" w:rsidRPr="00957704">
        <w:rPr>
          <w:sz w:val="20"/>
          <w:szCs w:val="20"/>
        </w:rPr>
        <w:t>Zgodnie z art. 13 ust. 1 Rozporz</w:t>
      </w:r>
      <w:r w:rsidRPr="00957704">
        <w:rPr>
          <w:sz w:val="20"/>
          <w:szCs w:val="20"/>
        </w:rPr>
        <w:t>ą</w:t>
      </w:r>
      <w:r w:rsidR="00631366" w:rsidRPr="00957704">
        <w:rPr>
          <w:sz w:val="20"/>
          <w:szCs w:val="20"/>
        </w:rPr>
        <w:t>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 w:rsidR="009E628B" w:rsidRPr="00957704">
        <w:rPr>
          <w:sz w:val="20"/>
          <w:szCs w:val="20"/>
        </w:rPr>
        <w:t>ądzenie o ochro</w:t>
      </w:r>
      <w:r w:rsidRPr="00957704">
        <w:rPr>
          <w:sz w:val="20"/>
          <w:szCs w:val="20"/>
        </w:rPr>
        <w:t>ny</w:t>
      </w:r>
      <w:r w:rsidR="009E628B" w:rsidRPr="00957704">
        <w:rPr>
          <w:sz w:val="20"/>
          <w:szCs w:val="20"/>
        </w:rPr>
        <w:t xml:space="preserve"> danych) Administratorem Pana danych osobowych jest: Parafia Rzymskokatolicka pw. Św. Jana Chrzciciela i Stanisława Biskupa z s</w:t>
      </w:r>
      <w:r w:rsidR="00957704" w:rsidRPr="00957704">
        <w:rPr>
          <w:sz w:val="20"/>
          <w:szCs w:val="20"/>
        </w:rPr>
        <w:t>i</w:t>
      </w:r>
      <w:r w:rsidR="009E628B" w:rsidRPr="00957704">
        <w:rPr>
          <w:sz w:val="20"/>
          <w:szCs w:val="20"/>
        </w:rPr>
        <w:t>edzibą ul. Szkolna 2, 05-304 Stanisławów, zwana dalej Administratorem.</w:t>
      </w:r>
    </w:p>
    <w:p w14:paraId="18D0F4F7" w14:textId="3BBE67A1" w:rsidR="009E628B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 xml:space="preserve">2) </w:t>
      </w:r>
      <w:r w:rsidR="009E628B" w:rsidRPr="00957704">
        <w:rPr>
          <w:sz w:val="20"/>
          <w:szCs w:val="20"/>
        </w:rPr>
        <w:t>Pana/Pani dane osobowe przetwarzane będą  w celu realizacji postępowania przetargowego oraz zawarcia  umowy, ewentualnego ustalenia, dochodzenia lub</w:t>
      </w:r>
      <w:r w:rsidR="00D83268" w:rsidRPr="00957704">
        <w:rPr>
          <w:sz w:val="20"/>
          <w:szCs w:val="20"/>
        </w:rPr>
        <w:t xml:space="preserve"> obrony przed ewentualnymi roszczeniami, co jest prawnie  uzasadnionym interesem Administratora, a także w celach archiwalnych.</w:t>
      </w:r>
    </w:p>
    <w:p w14:paraId="270B596A" w14:textId="6434ADEA" w:rsidR="00D83268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 xml:space="preserve">3) </w:t>
      </w:r>
      <w:r w:rsidR="00D83268" w:rsidRPr="00957704">
        <w:rPr>
          <w:sz w:val="20"/>
          <w:szCs w:val="20"/>
        </w:rPr>
        <w:t>Podstawą przetwarzania Pana/Pani danych osobowych s</w:t>
      </w:r>
      <w:r w:rsidR="00957704" w:rsidRPr="00957704">
        <w:rPr>
          <w:sz w:val="20"/>
          <w:szCs w:val="20"/>
        </w:rPr>
        <w:t>ą</w:t>
      </w:r>
      <w:r w:rsidR="00D83268" w:rsidRPr="00957704">
        <w:rPr>
          <w:sz w:val="20"/>
          <w:szCs w:val="20"/>
        </w:rPr>
        <w:t xml:space="preserve"> wykonanie umowy (art. 6 ust. 1 lit. b ogólnego rozporządzenia o ochronie danych)</w:t>
      </w:r>
      <w:r w:rsidRPr="00957704">
        <w:rPr>
          <w:sz w:val="20"/>
          <w:szCs w:val="20"/>
        </w:rPr>
        <w:t>, w celu wypełnienia obowiązku prawnego (art. 6  ust. 1 lit. c ogólnego rozporządzenia o ochronie danych) lub w celu prawnie uzasadnionego interesu realizowanego przez Administratora (art. 6 ust. 1 lit. f ogólnego rozporządzenia o ochronie danych).</w:t>
      </w:r>
    </w:p>
    <w:p w14:paraId="069008D7" w14:textId="16CB90B9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4) Pana/Pani dane osobowe będą mogły być przekazywane wyłącznie podmiotom upoważnionym z mocy prawa  lub podmiotom, z którymi Administrator zawarł umowy o świadczenie usług księgowych, płacowych lub informatycznych.</w:t>
      </w:r>
    </w:p>
    <w:p w14:paraId="5CC137A4" w14:textId="6F951E43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 xml:space="preserve">5) Pana/Pani dane osobowe będą przetwarzane do momentu ustania celu przetwarzania lub przez okres wynikający z kategorii archiwalnej dokumentów, w których ujęte </w:t>
      </w:r>
      <w:proofErr w:type="spellStart"/>
      <w:r w:rsidRPr="00957704">
        <w:rPr>
          <w:sz w:val="20"/>
          <w:szCs w:val="20"/>
        </w:rPr>
        <w:t>sa</w:t>
      </w:r>
      <w:proofErr w:type="spellEnd"/>
      <w:r w:rsidRPr="00957704">
        <w:rPr>
          <w:sz w:val="20"/>
          <w:szCs w:val="20"/>
        </w:rPr>
        <w:t xml:space="preserve"> dane, określonej w przepisach wykonawczych do ustawy o narodowym zasobie archiwalnym i archiwach.</w:t>
      </w:r>
    </w:p>
    <w:p w14:paraId="1BF14280" w14:textId="52097493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6) Przysługuje Panu/Pani prawo do żądania od Administra</w:t>
      </w:r>
      <w:r w:rsidR="00957704" w:rsidRPr="00957704">
        <w:rPr>
          <w:sz w:val="20"/>
          <w:szCs w:val="20"/>
        </w:rPr>
        <w:t>to</w:t>
      </w:r>
      <w:r w:rsidRPr="00957704">
        <w:rPr>
          <w:sz w:val="20"/>
          <w:szCs w:val="20"/>
        </w:rPr>
        <w:t>ra:</w:t>
      </w:r>
    </w:p>
    <w:p w14:paraId="7B6C1A8D" w14:textId="3CE7C75E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a) dostępu do swoich danych osobowych, ich sprostowania, usunięcia lub ograniczenia przetwarzania,</w:t>
      </w:r>
    </w:p>
    <w:p w14:paraId="5E33385F" w14:textId="7E21E3F8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b) wnoszenia sprzeciwu wobec ich przetwarzania,</w:t>
      </w:r>
    </w:p>
    <w:p w14:paraId="56F0E740" w14:textId="7E6E2E1D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c) przenoszenia danych,</w:t>
      </w:r>
    </w:p>
    <w:p w14:paraId="714C026C" w14:textId="674D5A58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d)wniesienia skargi na przetwarzanie danych osobowych do organu nadzorczego (Prezesa Urzędu Ochrony Danych Osobowych), jeśli przetwarzanie danych może naruszyć przepisy prawa.</w:t>
      </w:r>
    </w:p>
    <w:p w14:paraId="328013B2" w14:textId="19F1570E" w:rsidR="00B85319" w:rsidRPr="00957704" w:rsidRDefault="00B85319" w:rsidP="00B85319">
      <w:pPr>
        <w:jc w:val="both"/>
        <w:rPr>
          <w:sz w:val="20"/>
          <w:szCs w:val="20"/>
        </w:rPr>
      </w:pPr>
      <w:r w:rsidRPr="00957704">
        <w:rPr>
          <w:sz w:val="20"/>
          <w:szCs w:val="20"/>
        </w:rPr>
        <w:t>7) Podanie danych osobowych jest dobrowolne, jednakże konsekwencją niepodania danych osobowych wymagalnych przez Administratora jest brak możliwości złożenia oferty.</w:t>
      </w:r>
    </w:p>
    <w:p w14:paraId="164C3372" w14:textId="77777777" w:rsidR="00B85319" w:rsidRPr="00957704" w:rsidRDefault="00B85319" w:rsidP="00631366">
      <w:pPr>
        <w:rPr>
          <w:sz w:val="20"/>
          <w:szCs w:val="20"/>
        </w:rPr>
      </w:pPr>
    </w:p>
    <w:p w14:paraId="3156CD90" w14:textId="77777777" w:rsidR="00B85319" w:rsidRPr="00957704" w:rsidRDefault="00B85319" w:rsidP="00631366">
      <w:pPr>
        <w:rPr>
          <w:sz w:val="20"/>
          <w:szCs w:val="20"/>
        </w:rPr>
      </w:pPr>
    </w:p>
    <w:p w14:paraId="54D39E18" w14:textId="19D459E6" w:rsidR="00B85319" w:rsidRPr="00957704" w:rsidRDefault="00B85319" w:rsidP="00957704">
      <w:pPr>
        <w:spacing w:after="0"/>
        <w:rPr>
          <w:sz w:val="20"/>
          <w:szCs w:val="20"/>
        </w:rPr>
      </w:pPr>
      <w:r w:rsidRPr="00957704">
        <w:rPr>
          <w:sz w:val="20"/>
          <w:szCs w:val="20"/>
        </w:rPr>
        <w:t>…………………………………………….</w:t>
      </w:r>
    </w:p>
    <w:p w14:paraId="7476B13C" w14:textId="3FA1952A" w:rsidR="00B85319" w:rsidRPr="00957704" w:rsidRDefault="00B85319" w:rsidP="00957704">
      <w:pPr>
        <w:spacing w:after="0"/>
        <w:ind w:firstLine="708"/>
        <w:rPr>
          <w:sz w:val="16"/>
          <w:szCs w:val="16"/>
        </w:rPr>
      </w:pPr>
      <w:r w:rsidRPr="00957704">
        <w:rPr>
          <w:sz w:val="16"/>
          <w:szCs w:val="16"/>
        </w:rPr>
        <w:t>Miejscowość i data</w:t>
      </w:r>
    </w:p>
    <w:p w14:paraId="338D4853" w14:textId="77777777" w:rsidR="00B85319" w:rsidRPr="00957704" w:rsidRDefault="00B85319" w:rsidP="00631366">
      <w:pPr>
        <w:rPr>
          <w:sz w:val="20"/>
          <w:szCs w:val="20"/>
        </w:rPr>
      </w:pPr>
    </w:p>
    <w:p w14:paraId="33F1F316" w14:textId="63D6B6CB" w:rsidR="00B85319" w:rsidRPr="00957704" w:rsidRDefault="00B85319" w:rsidP="00957704">
      <w:pPr>
        <w:spacing w:after="0"/>
        <w:rPr>
          <w:sz w:val="20"/>
          <w:szCs w:val="20"/>
        </w:rPr>
      </w:pP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  <w:t>…………………………………………………………………..</w:t>
      </w:r>
    </w:p>
    <w:p w14:paraId="1AC9A39C" w14:textId="2A8410B3" w:rsidR="00B85319" w:rsidRPr="00957704" w:rsidRDefault="00B85319" w:rsidP="00957704">
      <w:pPr>
        <w:spacing w:after="0"/>
        <w:rPr>
          <w:sz w:val="16"/>
          <w:szCs w:val="16"/>
        </w:rPr>
      </w:pP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Pr="00957704">
        <w:rPr>
          <w:sz w:val="20"/>
          <w:szCs w:val="20"/>
        </w:rPr>
        <w:tab/>
      </w:r>
      <w:r w:rsidR="00957704">
        <w:rPr>
          <w:sz w:val="20"/>
          <w:szCs w:val="20"/>
        </w:rPr>
        <w:t xml:space="preserve">                    </w:t>
      </w:r>
      <w:r w:rsidRPr="00957704">
        <w:rPr>
          <w:sz w:val="16"/>
          <w:szCs w:val="16"/>
        </w:rPr>
        <w:t>Podpis osoby upoważnionej do składania oferty</w:t>
      </w:r>
    </w:p>
    <w:p w14:paraId="55B399C0" w14:textId="77777777" w:rsidR="00B85319" w:rsidRDefault="00B85319" w:rsidP="00631366"/>
    <w:p w14:paraId="0B8FC30D" w14:textId="77777777" w:rsidR="009E628B" w:rsidRDefault="009E628B" w:rsidP="00631366"/>
    <w:sectPr w:rsidR="009E62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7DD7" w14:textId="77777777" w:rsidR="008D5823" w:rsidRDefault="008D5823" w:rsidP="00F87B7E">
      <w:pPr>
        <w:spacing w:after="0" w:line="240" w:lineRule="auto"/>
      </w:pPr>
      <w:r>
        <w:separator/>
      </w:r>
    </w:p>
  </w:endnote>
  <w:endnote w:type="continuationSeparator" w:id="0">
    <w:p w14:paraId="3B99D261" w14:textId="77777777" w:rsidR="008D5823" w:rsidRDefault="008D5823" w:rsidP="00F8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E777" w14:textId="77777777" w:rsidR="008D5823" w:rsidRDefault="008D5823" w:rsidP="00F87B7E">
      <w:pPr>
        <w:spacing w:after="0" w:line="240" w:lineRule="auto"/>
      </w:pPr>
      <w:r>
        <w:separator/>
      </w:r>
    </w:p>
  </w:footnote>
  <w:footnote w:type="continuationSeparator" w:id="0">
    <w:p w14:paraId="400ABC9F" w14:textId="77777777" w:rsidR="008D5823" w:rsidRDefault="008D5823" w:rsidP="00F8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F808" w14:textId="5C0D91FD" w:rsidR="00F87B7E" w:rsidRDefault="00F87B7E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A6891B" wp14:editId="6320686B">
          <wp:simplePos x="0" y="0"/>
          <wp:positionH relativeFrom="column">
            <wp:posOffset>3581400</wp:posOffset>
          </wp:positionH>
          <wp:positionV relativeFrom="paragraph">
            <wp:posOffset>-162560</wp:posOffset>
          </wp:positionV>
          <wp:extent cx="1853565" cy="567055"/>
          <wp:effectExtent l="0" t="0" r="0" b="4445"/>
          <wp:wrapTight wrapText="bothSides">
            <wp:wrapPolygon edited="0">
              <wp:start x="0" y="0"/>
              <wp:lineTo x="0" y="21044"/>
              <wp:lineTo x="21311" y="21044"/>
              <wp:lineTo x="21311" y="0"/>
              <wp:lineTo x="0" y="0"/>
            </wp:wrapPolygon>
          </wp:wrapTight>
          <wp:docPr id="975297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B65AED" wp14:editId="6CFF77CB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603500" cy="633730"/>
          <wp:effectExtent l="0" t="0" r="6350" b="0"/>
          <wp:wrapTight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ight>
          <wp:docPr id="794169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69EB"/>
    <w:multiLevelType w:val="hybridMultilevel"/>
    <w:tmpl w:val="ED80F84E"/>
    <w:lvl w:ilvl="0" w:tplc="A404B84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17C4F"/>
    <w:multiLevelType w:val="hybridMultilevel"/>
    <w:tmpl w:val="C5F61140"/>
    <w:lvl w:ilvl="0" w:tplc="8F064A9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A4431C"/>
    <w:multiLevelType w:val="hybridMultilevel"/>
    <w:tmpl w:val="11E85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88957">
    <w:abstractNumId w:val="2"/>
  </w:num>
  <w:num w:numId="2" w16cid:durableId="1844975318">
    <w:abstractNumId w:val="0"/>
  </w:num>
  <w:num w:numId="3" w16cid:durableId="55424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65"/>
    <w:rsid w:val="00000058"/>
    <w:rsid w:val="00506284"/>
    <w:rsid w:val="00631366"/>
    <w:rsid w:val="007831F3"/>
    <w:rsid w:val="008D5823"/>
    <w:rsid w:val="00957704"/>
    <w:rsid w:val="009E628B"/>
    <w:rsid w:val="00B47129"/>
    <w:rsid w:val="00B85319"/>
    <w:rsid w:val="00D76065"/>
    <w:rsid w:val="00D83268"/>
    <w:rsid w:val="00F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69C5"/>
  <w15:chartTrackingRefBased/>
  <w15:docId w15:val="{EA1BDBF3-7D47-44C2-8869-5E024CA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0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B7E"/>
  </w:style>
  <w:style w:type="paragraph" w:styleId="Stopka">
    <w:name w:val="footer"/>
    <w:basedOn w:val="Normalny"/>
    <w:link w:val="StopkaZnak"/>
    <w:uiPriority w:val="99"/>
    <w:unhideWhenUsed/>
    <w:rsid w:val="00F8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F768-D005-4788-B7F3-78911072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Monika Krupa</cp:lastModifiedBy>
  <cp:revision>2</cp:revision>
  <dcterms:created xsi:type="dcterms:W3CDTF">2024-07-08T09:30:00Z</dcterms:created>
  <dcterms:modified xsi:type="dcterms:W3CDTF">2024-07-10T11:37:00Z</dcterms:modified>
</cp:coreProperties>
</file>