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7A1" w:rsidRDefault="00CB17A1" w:rsidP="00CB17A1">
      <w:pPr>
        <w:keepNext/>
        <w:spacing w:after="12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Karta zgłoszenia</w:t>
      </w:r>
      <w:r>
        <w:rPr>
          <w:b/>
          <w:color w:val="000000"/>
          <w:u w:color="000000"/>
        </w:rPr>
        <w:br/>
        <w:t>do konkursu pn. "Konkurs na najsilniejszą wieś”</w:t>
      </w:r>
    </w:p>
    <w:p w:rsidR="00CB17A1" w:rsidRDefault="00CB17A1" w:rsidP="00CB17A1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Nazwa: sołectwa, grupy nieformalnej, stowarzyszenia, przedstawicieli zakładu pracy, instytucji, służb mundurowych, grup zawodowych, którą reprezentuje drużyna:</w:t>
      </w:r>
    </w:p>
    <w:p w:rsidR="00CB17A1" w:rsidRDefault="00CB17A1" w:rsidP="00CB17A1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……………………………………………………………………………………………………….</w:t>
      </w:r>
    </w:p>
    <w:p w:rsidR="00CB17A1" w:rsidRDefault="00CB17A1" w:rsidP="00CB17A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Reprezentant grupy - osoba koordynująca udział w konkursie i upoważniona przez grupę do otrzymania nagrody:</w:t>
      </w:r>
    </w:p>
    <w:p w:rsidR="00CB17A1" w:rsidRDefault="00CB17A1" w:rsidP="00CB17A1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Imię i nazwisko:……………………………………………………………….</w:t>
      </w:r>
    </w:p>
    <w:p w:rsidR="00CB17A1" w:rsidRDefault="00CB17A1" w:rsidP="00CB17A1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Miejscowość: ……………………………………</w:t>
      </w:r>
    </w:p>
    <w:p w:rsidR="00CB17A1" w:rsidRDefault="00CB17A1" w:rsidP="00CB17A1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Oświadczenia uczestników konkursu</w:t>
      </w:r>
    </w:p>
    <w:p w:rsidR="00CB17A1" w:rsidRDefault="00CB17A1" w:rsidP="00CB17A1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Ja niżej podpisany oświadczam, ze w "Konkursie na najsilniejszą wieś" będę startował na własną odpowiedzialność, zdając sobie sprawę z ewentualnych zagrożeń i urazów jakie mogą mnie spotkać. Oświadczam, że jestem ubezpieczony od następstw nieszczęśliwych wypadków i nie mam przeciwwskazań zdrowotnych do brania udziału w konkursie.</w:t>
      </w:r>
    </w:p>
    <w:p w:rsidR="00CB17A1" w:rsidRDefault="00CB17A1" w:rsidP="00CB17A1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Akceptuję i wyrażam zgodę na postanowienia regulaminu "Konkursu na najsilniejszą wieś”</w:t>
      </w:r>
    </w:p>
    <w:p w:rsidR="00CB17A1" w:rsidRDefault="00CB17A1" w:rsidP="00CB17A1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Zgody na przetwarzanie danych osobowych:</w:t>
      </w:r>
    </w:p>
    <w:p w:rsidR="00CB17A1" w:rsidRDefault="00CB17A1" w:rsidP="00CB17A1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wyrażam zgodę na przetwarzanie danych osobowych przez Wójta Gminy Stanisławów mającego siedzibę w Stanisławowie (05-304 Stanisławów) ul. Rynek 32, na zasadach określonych w rozporządzeniu Parlamentu Europejskiego i Rady (UE) 2016/679 z dnia 27 kwietnia 2016 r. w sprawie ochrony osób fizycznych w związku z przetwarzaniem danych osobowych i w sprawie swobodnego przepływu takich danych oraz uchylenia dyrektywy 95/46/WE moich/mojego dziecka*) danych osobowych w związku z udziałem  "Konkursu na najsilniejszą wieś”</w:t>
      </w:r>
    </w:p>
    <w:p w:rsidR="00CB17A1" w:rsidRDefault="00CB17A1" w:rsidP="00CB17A1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wyrażam zgodę na wykorzystanie wizerunku mojego/mojego dziecka*) w celach przeprowadzenia "Konkursu na najsilniejszą wieś”, którego organizatorem jest Wójt Gminy Stanisławów oraz promocji imprezy i Gminy Stanisławów.</w:t>
      </w:r>
    </w:p>
    <w:p w:rsidR="00CB17A1" w:rsidRDefault="00CB17A1" w:rsidP="00CB17A1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Jestem świadoma/y przysługujących mi praw wymienionych w klauzuli informacyjnej, która znajduje się w regulaminie  "Konkursu na najsilniejszą wieś”</w:t>
      </w:r>
    </w:p>
    <w:p w:rsidR="00CB17A1" w:rsidRDefault="00CB17A1" w:rsidP="00CB17A1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Osoby wchodzące w skład grupy to obowiązkowo 8 osób: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4119"/>
        <w:gridCol w:w="851"/>
        <w:gridCol w:w="708"/>
        <w:gridCol w:w="709"/>
        <w:gridCol w:w="2687"/>
      </w:tblGrid>
      <w:tr w:rsidR="00CB17A1" w:rsidTr="00CB17A1"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A1" w:rsidRDefault="00CB17A1" w:rsidP="00953E12">
            <w:pPr>
              <w:jc w:val="left"/>
              <w:rPr>
                <w:color w:val="000000"/>
                <w:u w:color="000000"/>
              </w:rPr>
            </w:pPr>
            <w:r>
              <w:t>Lp.</w:t>
            </w:r>
          </w:p>
        </w:tc>
        <w:tc>
          <w:tcPr>
            <w:tcW w:w="4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A1" w:rsidRDefault="00CB17A1" w:rsidP="00953E12">
            <w:pPr>
              <w:jc w:val="center"/>
              <w:rPr>
                <w:color w:val="000000"/>
                <w:u w:color="000000"/>
              </w:rPr>
            </w:pPr>
            <w:r>
              <w:t>Imię i nazwisko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A1" w:rsidRDefault="00CB17A1" w:rsidP="00953E12">
            <w:pPr>
              <w:jc w:val="center"/>
              <w:rPr>
                <w:color w:val="000000"/>
                <w:u w:color="000000"/>
              </w:rPr>
            </w:pPr>
            <w:r>
              <w:t>Wiek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A1" w:rsidRDefault="00CB17A1" w:rsidP="00953E12">
            <w:pPr>
              <w:jc w:val="center"/>
              <w:rPr>
                <w:color w:val="000000"/>
                <w:u w:color="000000"/>
              </w:rPr>
            </w:pPr>
            <w:r>
              <w:t>Zgody (zaznaczyć znakiem X)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A1" w:rsidRDefault="00CB17A1" w:rsidP="00953E1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Podpis uczestnika konkursu lub w przypadku osoby do lat 16 podpis rodzica lub opiekuna prawnego</w:t>
            </w:r>
          </w:p>
        </w:tc>
      </w:tr>
      <w:tr w:rsidR="00CB17A1" w:rsidTr="00CB17A1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A1" w:rsidRDefault="00CB17A1" w:rsidP="00953E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A1" w:rsidRDefault="00CB17A1" w:rsidP="00953E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A1" w:rsidRDefault="00CB17A1" w:rsidP="00953E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A1" w:rsidRDefault="00CB17A1" w:rsidP="00953E12">
            <w:pPr>
              <w:jc w:val="center"/>
              <w:rPr>
                <w:color w:val="000000"/>
                <w:u w:color="000000"/>
              </w:rPr>
            </w:pPr>
            <w:r>
              <w:t>a)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A1" w:rsidRDefault="00CB17A1" w:rsidP="00953E12">
            <w:pPr>
              <w:jc w:val="center"/>
              <w:rPr>
                <w:color w:val="000000"/>
                <w:u w:color="000000"/>
              </w:rPr>
            </w:pPr>
            <w:r>
              <w:t>b)</w:t>
            </w: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A1" w:rsidRDefault="00CB17A1" w:rsidP="00953E12">
            <w:pPr>
              <w:jc w:val="center"/>
              <w:rPr>
                <w:color w:val="000000"/>
                <w:u w:color="000000"/>
              </w:rPr>
            </w:pPr>
          </w:p>
        </w:tc>
      </w:tr>
      <w:tr w:rsidR="00CB17A1" w:rsidTr="00CB17A1">
        <w:trPr>
          <w:trHeight w:hRule="exact" w:val="51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A1" w:rsidRDefault="00CB17A1" w:rsidP="00953E12">
            <w:pPr>
              <w:jc w:val="left"/>
              <w:rPr>
                <w:color w:val="000000"/>
                <w:u w:color="000000"/>
              </w:rPr>
            </w:pPr>
            <w:r>
              <w:t>1.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A1" w:rsidRDefault="00CB17A1" w:rsidP="00953E1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A1" w:rsidRDefault="00CB17A1" w:rsidP="00953E1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A1" w:rsidRDefault="00CB17A1" w:rsidP="00953E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A1" w:rsidRDefault="00CB17A1" w:rsidP="00953E1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A1" w:rsidRDefault="00CB17A1" w:rsidP="00953E12">
            <w:pPr>
              <w:jc w:val="left"/>
              <w:rPr>
                <w:color w:val="000000"/>
                <w:u w:color="000000"/>
              </w:rPr>
            </w:pPr>
          </w:p>
        </w:tc>
      </w:tr>
      <w:tr w:rsidR="00CB17A1" w:rsidTr="00CB17A1">
        <w:trPr>
          <w:trHeight w:hRule="exact" w:val="51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A1" w:rsidRDefault="00CB17A1" w:rsidP="00953E12">
            <w:pPr>
              <w:jc w:val="left"/>
              <w:rPr>
                <w:color w:val="000000"/>
                <w:u w:color="000000"/>
              </w:rPr>
            </w:pPr>
            <w:r>
              <w:t>2.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A1" w:rsidRDefault="00CB17A1" w:rsidP="00953E1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A1" w:rsidRDefault="00CB17A1" w:rsidP="00953E1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A1" w:rsidRDefault="00CB17A1" w:rsidP="00953E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A1" w:rsidRDefault="00CB17A1" w:rsidP="00953E1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A1" w:rsidRDefault="00CB17A1" w:rsidP="00953E12">
            <w:pPr>
              <w:jc w:val="left"/>
              <w:rPr>
                <w:color w:val="000000"/>
                <w:u w:color="000000"/>
              </w:rPr>
            </w:pPr>
          </w:p>
        </w:tc>
      </w:tr>
      <w:tr w:rsidR="00CB17A1" w:rsidTr="00CB17A1">
        <w:trPr>
          <w:trHeight w:hRule="exact" w:val="51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A1" w:rsidRDefault="00CB17A1" w:rsidP="00953E12">
            <w:pPr>
              <w:jc w:val="left"/>
              <w:rPr>
                <w:color w:val="000000"/>
                <w:u w:color="000000"/>
              </w:rPr>
            </w:pPr>
            <w:r>
              <w:t>3.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A1" w:rsidRDefault="00CB17A1" w:rsidP="00953E1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A1" w:rsidRDefault="00CB17A1" w:rsidP="00953E1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A1" w:rsidRDefault="00CB17A1" w:rsidP="00953E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A1" w:rsidRDefault="00CB17A1" w:rsidP="00953E1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A1" w:rsidRDefault="00CB17A1" w:rsidP="00953E12">
            <w:pPr>
              <w:jc w:val="left"/>
              <w:rPr>
                <w:color w:val="000000"/>
                <w:u w:color="000000"/>
              </w:rPr>
            </w:pPr>
          </w:p>
        </w:tc>
      </w:tr>
      <w:tr w:rsidR="00CB17A1" w:rsidTr="00CB17A1">
        <w:trPr>
          <w:trHeight w:hRule="exact" w:val="51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A1" w:rsidRDefault="00CB17A1" w:rsidP="00953E12">
            <w:pPr>
              <w:jc w:val="left"/>
              <w:rPr>
                <w:color w:val="000000"/>
                <w:u w:color="000000"/>
              </w:rPr>
            </w:pPr>
            <w:r>
              <w:t>4.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A1" w:rsidRDefault="00CB17A1" w:rsidP="00953E1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A1" w:rsidRDefault="00CB17A1" w:rsidP="00953E1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A1" w:rsidRDefault="00CB17A1" w:rsidP="00953E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A1" w:rsidRDefault="00CB17A1" w:rsidP="00953E1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A1" w:rsidRDefault="00CB17A1" w:rsidP="00953E12">
            <w:pPr>
              <w:jc w:val="left"/>
              <w:rPr>
                <w:color w:val="000000"/>
                <w:u w:color="000000"/>
              </w:rPr>
            </w:pPr>
          </w:p>
        </w:tc>
      </w:tr>
      <w:tr w:rsidR="00CB17A1" w:rsidTr="00CB17A1">
        <w:trPr>
          <w:trHeight w:hRule="exact" w:val="51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A1" w:rsidRDefault="00CB17A1" w:rsidP="00953E12">
            <w:pPr>
              <w:jc w:val="left"/>
              <w:rPr>
                <w:color w:val="000000"/>
                <w:u w:color="000000"/>
              </w:rPr>
            </w:pPr>
            <w:r>
              <w:t>5.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A1" w:rsidRDefault="00CB17A1" w:rsidP="00953E1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A1" w:rsidRDefault="00CB17A1" w:rsidP="00953E1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A1" w:rsidRDefault="00CB17A1" w:rsidP="00953E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A1" w:rsidRDefault="00CB17A1" w:rsidP="00953E1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A1" w:rsidRDefault="00CB17A1" w:rsidP="00953E12">
            <w:pPr>
              <w:jc w:val="left"/>
              <w:rPr>
                <w:color w:val="000000"/>
                <w:u w:color="000000"/>
              </w:rPr>
            </w:pPr>
          </w:p>
        </w:tc>
      </w:tr>
      <w:tr w:rsidR="00CB17A1" w:rsidTr="00CB17A1">
        <w:trPr>
          <w:trHeight w:hRule="exact" w:val="51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A1" w:rsidRDefault="00CB17A1" w:rsidP="00953E12">
            <w:pPr>
              <w:jc w:val="left"/>
              <w:rPr>
                <w:color w:val="000000"/>
                <w:u w:color="000000"/>
              </w:rPr>
            </w:pPr>
            <w:r>
              <w:t>6.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A1" w:rsidRDefault="00CB17A1" w:rsidP="00953E1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A1" w:rsidRDefault="00CB17A1" w:rsidP="00953E1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A1" w:rsidRDefault="00CB17A1" w:rsidP="00953E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A1" w:rsidRDefault="00CB17A1" w:rsidP="00953E1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A1" w:rsidRDefault="00CB17A1" w:rsidP="00953E12">
            <w:pPr>
              <w:jc w:val="left"/>
              <w:rPr>
                <w:color w:val="000000"/>
                <w:u w:color="000000"/>
              </w:rPr>
            </w:pPr>
          </w:p>
        </w:tc>
      </w:tr>
      <w:tr w:rsidR="00CB17A1" w:rsidTr="00CB17A1">
        <w:trPr>
          <w:trHeight w:hRule="exact" w:val="51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A1" w:rsidRDefault="00CB17A1" w:rsidP="00953E12">
            <w:pPr>
              <w:jc w:val="left"/>
              <w:rPr>
                <w:color w:val="000000"/>
                <w:u w:color="000000"/>
              </w:rPr>
            </w:pPr>
            <w:r>
              <w:t>7.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A1" w:rsidRDefault="00CB17A1" w:rsidP="00953E1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A1" w:rsidRDefault="00CB17A1" w:rsidP="00953E1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A1" w:rsidRDefault="00CB17A1" w:rsidP="00953E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A1" w:rsidRDefault="00CB17A1" w:rsidP="00953E1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A1" w:rsidRDefault="00CB17A1" w:rsidP="00953E12">
            <w:pPr>
              <w:jc w:val="left"/>
              <w:rPr>
                <w:color w:val="000000"/>
                <w:u w:color="000000"/>
              </w:rPr>
            </w:pPr>
          </w:p>
        </w:tc>
      </w:tr>
      <w:tr w:rsidR="00CB17A1" w:rsidTr="00CB17A1">
        <w:trPr>
          <w:trHeight w:hRule="exact" w:val="51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A1" w:rsidRDefault="00CB17A1" w:rsidP="00953E12">
            <w:pPr>
              <w:jc w:val="left"/>
              <w:rPr>
                <w:color w:val="000000"/>
                <w:u w:color="000000"/>
              </w:rPr>
            </w:pPr>
            <w:r>
              <w:t xml:space="preserve">8. 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A1" w:rsidRDefault="00CB17A1" w:rsidP="00953E1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A1" w:rsidRDefault="00CB17A1" w:rsidP="00953E1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A1" w:rsidRDefault="00CB17A1" w:rsidP="00953E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A1" w:rsidRDefault="00CB17A1" w:rsidP="00953E1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A1" w:rsidRDefault="00CB17A1" w:rsidP="00953E12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CB17A1" w:rsidRDefault="00CB17A1" w:rsidP="00CB17A1">
      <w:pPr>
        <w:spacing w:before="36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>.………………………………………………….</w:t>
      </w:r>
    </w:p>
    <w:p w:rsidR="00CB17A1" w:rsidRDefault="00CB17A1" w:rsidP="00CB17A1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(miejscowość, data)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(podpis reprezentanta grupy)</w:t>
      </w:r>
    </w:p>
    <w:p w:rsidR="0080233A" w:rsidRPr="00CB17A1" w:rsidRDefault="00CB17A1" w:rsidP="00CB17A1">
      <w:pPr>
        <w:spacing w:before="120" w:after="120"/>
        <w:ind w:firstLine="227"/>
        <w:jc w:val="left"/>
      </w:pPr>
      <w:r w:rsidRPr="00CB17A1">
        <w:rPr>
          <w:color w:val="000000"/>
          <w:sz w:val="18"/>
          <w:u w:color="000000"/>
        </w:rPr>
        <w:t>*) niepotrzebne skreślić</w:t>
      </w:r>
      <w:bookmarkStart w:id="0" w:name="_GoBack"/>
      <w:bookmarkEnd w:id="0"/>
    </w:p>
    <w:sectPr w:rsidR="0080233A" w:rsidRPr="00CB17A1" w:rsidSect="00CB17A1">
      <w:footerReference w:type="default" r:id="rId6"/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7E5" w:rsidRDefault="00C537E5">
      <w:r>
        <w:separator/>
      </w:r>
    </w:p>
  </w:endnote>
  <w:endnote w:type="continuationSeparator" w:id="0">
    <w:p w:rsidR="00C537E5" w:rsidRDefault="00C53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E15" w:rsidRDefault="00C537E5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7E5" w:rsidRDefault="00C537E5">
      <w:r>
        <w:separator/>
      </w:r>
    </w:p>
  </w:footnote>
  <w:footnote w:type="continuationSeparator" w:id="0">
    <w:p w:rsidR="00C537E5" w:rsidRDefault="00C537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FC1"/>
    <w:rsid w:val="00180D99"/>
    <w:rsid w:val="00212D60"/>
    <w:rsid w:val="00246CC3"/>
    <w:rsid w:val="00256562"/>
    <w:rsid w:val="002D3E7D"/>
    <w:rsid w:val="00401D80"/>
    <w:rsid w:val="00440BC2"/>
    <w:rsid w:val="005C1CF6"/>
    <w:rsid w:val="00672801"/>
    <w:rsid w:val="006D24D6"/>
    <w:rsid w:val="00733BD8"/>
    <w:rsid w:val="00764CB4"/>
    <w:rsid w:val="0080233A"/>
    <w:rsid w:val="0080720C"/>
    <w:rsid w:val="00853FC1"/>
    <w:rsid w:val="008760DC"/>
    <w:rsid w:val="008B0AB4"/>
    <w:rsid w:val="00956851"/>
    <w:rsid w:val="009C69B4"/>
    <w:rsid w:val="009D0193"/>
    <w:rsid w:val="00AA0CFD"/>
    <w:rsid w:val="00BA139F"/>
    <w:rsid w:val="00BA50F1"/>
    <w:rsid w:val="00C335D4"/>
    <w:rsid w:val="00C537E5"/>
    <w:rsid w:val="00CB17A1"/>
    <w:rsid w:val="00CE18F1"/>
    <w:rsid w:val="00D0624F"/>
    <w:rsid w:val="00D47969"/>
    <w:rsid w:val="00E8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AEFAB2-F31E-4222-AE21-C0FFD3922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3FC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853FC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B0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0AB4"/>
    <w:rPr>
      <w:rFonts w:ascii="Times New Roman" w:eastAsia="Times New Roman" w:hAnsi="Times New Roman" w:cs="Times New Roman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8B0A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0AB4"/>
    <w:rPr>
      <w:rFonts w:ascii="Times New Roman" w:eastAsia="Times New Roman" w:hAnsi="Times New Roman" w:cs="Times New Roman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Wiącek</dc:creator>
  <cp:keywords/>
  <dc:description/>
  <cp:lastModifiedBy>Robert Wiącek</cp:lastModifiedBy>
  <cp:revision>2</cp:revision>
  <cp:lastPrinted>2022-07-29T10:12:00Z</cp:lastPrinted>
  <dcterms:created xsi:type="dcterms:W3CDTF">2022-07-29T10:14:00Z</dcterms:created>
  <dcterms:modified xsi:type="dcterms:W3CDTF">2022-07-29T10:14:00Z</dcterms:modified>
</cp:coreProperties>
</file>