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A1" w:rsidRDefault="00CB17A1" w:rsidP="00CB17A1">
      <w:pPr>
        <w:keepNext/>
        <w:spacing w:after="12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zgłoszenia</w:t>
      </w:r>
      <w:r>
        <w:rPr>
          <w:b/>
          <w:color w:val="000000"/>
          <w:u w:color="000000"/>
        </w:rPr>
        <w:br/>
        <w:t>do konkursu pn. "Konkurs na najsilniejszą wieś”</w:t>
      </w:r>
    </w:p>
    <w:p w:rsidR="00CB17A1" w:rsidRDefault="00CB17A1" w:rsidP="00CB17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Nazwa: sołectwa, grupy nieformalnej, stowarzyszenia, przedstawicieli zakładu pracy, instytucji, służb mundurowych, grup zawodowych, którą reprezentuje drużyna: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</w:t>
      </w:r>
    </w:p>
    <w:p w:rsidR="00CB17A1" w:rsidRDefault="00CB17A1" w:rsidP="00CB17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Reprezentant grupy - osoba koordynująca udział w konkursie i upoważniona przez grupę do otrzymania nagrody: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nazwisko:……………………………………………………………….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Miejscowość: ……………………………………</w:t>
      </w:r>
    </w:p>
    <w:p w:rsidR="00CB17A1" w:rsidRDefault="00CB17A1" w:rsidP="00CB17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Oświadczenia uczestników konkursu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Ja niżej podpisany oświadczam, ze w "Konkursie na najsilniejszą wieś" będę startował na własną odpowiedzialność, zdając sobie sprawę z ewentualnych zagrożeń i urazów jakie mogą mnie spotkać. Oświadczam, że jestem ubezpieczony od następstw nieszczęśliwych wypadków i nie mam przeciwwskazań zdrowotnych do brania udziału w konkursie.</w:t>
      </w:r>
    </w:p>
    <w:p w:rsidR="00CB17A1" w:rsidRDefault="00CB17A1" w:rsidP="00CB17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Akceptuję i wyrażam zgodę na postanowienia regulaminu "Konkursu na najsilniejszą wieś”</w:t>
      </w:r>
    </w:p>
    <w:p w:rsidR="00CB17A1" w:rsidRDefault="00CB17A1" w:rsidP="00CB17A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Zgody na przetwarzanie danych osobowych:</w:t>
      </w:r>
    </w:p>
    <w:p w:rsidR="00CB17A1" w:rsidRDefault="00CB17A1" w:rsidP="00CB17A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wyrażam zgodę na przetwarzanie danych osobowych przez Wójta Gminy Stanisławów mającego siedzibę w Stanisławowie (05-304 Stanisławów) ul. Rynek 32, na zasadach określonych w rozporządzeniu Parlamentu Europejskiego i Rady (UE) 2016/679 z dnia 27 kwietnia 2016 r. w sprawie ochrony osób fizycznych w związku z przetwarzaniem danych osobowych i w sprawie swobodnego przepływu takich danych oraz uchylenia dyrektywy 95/46/WE moich/mojego dziecka*) danych osobowych w związku z udziałem  "Konkursu na najsilniejszą wieś”</w:t>
      </w:r>
    </w:p>
    <w:p w:rsidR="00CB17A1" w:rsidRDefault="00CB17A1" w:rsidP="00CB17A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wyrażam zgodę na wykorzystanie wizerunku mojego/mojego dziecka*) w celach przeprowadzenia "Konkursu na najsilniejszą wieś”, którego organizatorem jest Wójt Gminy Stanisławów oraz promocji imprezy i Gminy Stanisławów.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Jestem świadoma/y przysługujących mi praw wymienionych w klauzuli informacyjnej, która znajduje się w regulaminie  "Konkursu na najsilniejszą wieś”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Osoby wchodzące w skład grupy to obowiązkowo 8 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119"/>
        <w:gridCol w:w="851"/>
        <w:gridCol w:w="708"/>
        <w:gridCol w:w="709"/>
        <w:gridCol w:w="2687"/>
      </w:tblGrid>
      <w:tr w:rsidR="00CB17A1" w:rsidTr="00CB17A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t>Wiek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t>Zgody (zaznaczyć znakiem X)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Podpis uczestnika konkursu lub w przypadku osoby do lat 16 podpis rodzica lub opiekuna prawnego</w:t>
            </w:r>
          </w:p>
        </w:tc>
      </w:tr>
      <w:tr w:rsidR="00CB17A1" w:rsidTr="00CB17A1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t>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  <w:r>
              <w:t>b)</w:t>
            </w: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  <w:tr w:rsidR="00CB17A1" w:rsidTr="00CB17A1">
        <w:trPr>
          <w:trHeight w:hRule="exact" w:val="5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  <w:r>
              <w:t xml:space="preserve">8.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7A1" w:rsidRDefault="00CB17A1" w:rsidP="00953E1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CB17A1" w:rsidRDefault="00CB17A1" w:rsidP="00CB17A1">
      <w:pPr>
        <w:spacing w:before="36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>.………………………………………………….</w:t>
      </w:r>
    </w:p>
    <w:p w:rsidR="00CB17A1" w:rsidRDefault="00CB17A1" w:rsidP="00CB17A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reprezentanta grupy)</w:t>
      </w:r>
    </w:p>
    <w:p w:rsidR="0080233A" w:rsidRPr="00CB17A1" w:rsidRDefault="00CB17A1" w:rsidP="00CB17A1">
      <w:pPr>
        <w:spacing w:before="120" w:after="120"/>
        <w:ind w:firstLine="227"/>
        <w:jc w:val="left"/>
      </w:pPr>
      <w:r w:rsidRPr="00CB17A1">
        <w:rPr>
          <w:color w:val="000000"/>
          <w:sz w:val="18"/>
          <w:u w:color="000000"/>
        </w:rPr>
        <w:t>*) niepotrzebne skreślić</w:t>
      </w:r>
      <w:bookmarkStart w:id="0" w:name="_GoBack"/>
      <w:bookmarkEnd w:id="0"/>
    </w:p>
    <w:sectPr w:rsidR="0080233A" w:rsidRPr="00CB17A1" w:rsidSect="00CB17A1">
      <w:footerReference w:type="default" r:id="rId6"/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E5" w:rsidRDefault="00C537E5">
      <w:r>
        <w:separator/>
      </w:r>
    </w:p>
  </w:endnote>
  <w:endnote w:type="continuationSeparator" w:id="0">
    <w:p w:rsidR="00C537E5" w:rsidRDefault="00C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15" w:rsidRDefault="00C537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E5" w:rsidRDefault="00C537E5">
      <w:r>
        <w:separator/>
      </w:r>
    </w:p>
  </w:footnote>
  <w:footnote w:type="continuationSeparator" w:id="0">
    <w:p w:rsidR="00C537E5" w:rsidRDefault="00C5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1"/>
    <w:rsid w:val="00180D99"/>
    <w:rsid w:val="00212D60"/>
    <w:rsid w:val="00246CC3"/>
    <w:rsid w:val="00256562"/>
    <w:rsid w:val="002D3E7D"/>
    <w:rsid w:val="00401D80"/>
    <w:rsid w:val="00440BC2"/>
    <w:rsid w:val="005C1CF6"/>
    <w:rsid w:val="00672801"/>
    <w:rsid w:val="006D24D6"/>
    <w:rsid w:val="00733BD8"/>
    <w:rsid w:val="00764CB4"/>
    <w:rsid w:val="0080233A"/>
    <w:rsid w:val="0080720C"/>
    <w:rsid w:val="00853FC1"/>
    <w:rsid w:val="008760DC"/>
    <w:rsid w:val="008B0AB4"/>
    <w:rsid w:val="00956851"/>
    <w:rsid w:val="009C69B4"/>
    <w:rsid w:val="009D0193"/>
    <w:rsid w:val="00AA0CFD"/>
    <w:rsid w:val="00BA139F"/>
    <w:rsid w:val="00BA50F1"/>
    <w:rsid w:val="00C335D4"/>
    <w:rsid w:val="00C537E5"/>
    <w:rsid w:val="00CB17A1"/>
    <w:rsid w:val="00CE18F1"/>
    <w:rsid w:val="00D0624F"/>
    <w:rsid w:val="00D47969"/>
    <w:rsid w:val="00E8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FAB2-F31E-4222-AE21-C0FFD39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F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3F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0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AB4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B0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AB4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Wiącek</dc:creator>
  <cp:keywords/>
  <dc:description/>
  <cp:lastModifiedBy>Robert Wiącek</cp:lastModifiedBy>
  <cp:revision>2</cp:revision>
  <cp:lastPrinted>2022-07-29T10:12:00Z</cp:lastPrinted>
  <dcterms:created xsi:type="dcterms:W3CDTF">2022-07-29T10:14:00Z</dcterms:created>
  <dcterms:modified xsi:type="dcterms:W3CDTF">2022-07-29T10:14:00Z</dcterms:modified>
</cp:coreProperties>
</file>